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BCF48" w14:textId="1CE06570" w:rsidR="00431E3D" w:rsidRPr="00FF33CE" w:rsidRDefault="00F77663" w:rsidP="00FF33C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BBC5657" wp14:editId="0497FE58">
            <wp:simplePos x="0" y="0"/>
            <wp:positionH relativeFrom="column">
              <wp:posOffset>7791450</wp:posOffset>
            </wp:positionH>
            <wp:positionV relativeFrom="paragraph">
              <wp:posOffset>-400050</wp:posOffset>
            </wp:positionV>
            <wp:extent cx="2390775" cy="1012825"/>
            <wp:effectExtent l="0" t="0" r="9525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436B8" w:rsidRPr="00FF33CE">
        <w:rPr>
          <w:rFonts w:ascii="Arial" w:hAnsi="Arial" w:cs="Arial"/>
          <w:b/>
          <w:sz w:val="36"/>
          <w:szCs w:val="36"/>
          <w:u w:val="single"/>
        </w:rPr>
        <w:t>Turnerjugendb</w:t>
      </w:r>
      <w:r w:rsidR="00AC39BD" w:rsidRPr="00FF33CE">
        <w:rPr>
          <w:rFonts w:ascii="Arial" w:hAnsi="Arial" w:cs="Arial"/>
          <w:b/>
          <w:sz w:val="36"/>
          <w:szCs w:val="36"/>
          <w:u w:val="single"/>
        </w:rPr>
        <w:t>estenkämpfe</w:t>
      </w:r>
      <w:proofErr w:type="spellEnd"/>
      <w:r w:rsidR="00AC39BD" w:rsidRPr="00FF33CE">
        <w:rPr>
          <w:rFonts w:ascii="Arial" w:hAnsi="Arial" w:cs="Arial"/>
          <w:b/>
          <w:sz w:val="36"/>
          <w:szCs w:val="36"/>
          <w:u w:val="single"/>
        </w:rPr>
        <w:t xml:space="preserve"> 20</w:t>
      </w:r>
      <w:r w:rsidR="00B436B8" w:rsidRPr="00FF33CE">
        <w:rPr>
          <w:rFonts w:ascii="Arial" w:hAnsi="Arial" w:cs="Arial"/>
          <w:b/>
          <w:sz w:val="36"/>
          <w:szCs w:val="36"/>
          <w:u w:val="single"/>
        </w:rPr>
        <w:t>2</w:t>
      </w:r>
      <w:r>
        <w:rPr>
          <w:rFonts w:ascii="Arial" w:hAnsi="Arial" w:cs="Arial"/>
          <w:b/>
          <w:sz w:val="36"/>
          <w:szCs w:val="36"/>
          <w:u w:val="single"/>
        </w:rPr>
        <w:t>4</w:t>
      </w:r>
      <w:bookmarkStart w:id="0" w:name="_GoBack"/>
      <w:bookmarkEnd w:id="0"/>
    </w:p>
    <w:p w14:paraId="423E95F3" w14:textId="79A7F4E3" w:rsidR="00AC39BD" w:rsidRDefault="00AC39BD" w:rsidP="00FF33CE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FF33CE">
        <w:rPr>
          <w:rFonts w:ascii="Arial" w:hAnsi="Arial" w:cs="Arial"/>
          <w:b/>
          <w:sz w:val="36"/>
          <w:szCs w:val="36"/>
          <w:u w:val="single"/>
        </w:rPr>
        <w:t>KARI-Meldungen</w:t>
      </w:r>
      <w:r w:rsidR="00FF33CE" w:rsidRPr="00FF33CE">
        <w:rPr>
          <w:rFonts w:ascii="Arial" w:hAnsi="Arial" w:cs="Arial"/>
          <w:bCs/>
          <w:sz w:val="36"/>
          <w:szCs w:val="36"/>
        </w:rPr>
        <w:t xml:space="preserve">  </w:t>
      </w:r>
      <w:r w:rsidRPr="00FF33CE">
        <w:rPr>
          <w:rFonts w:ascii="Arial" w:hAnsi="Arial" w:cs="Arial"/>
          <w:b/>
          <w:color w:val="FF0000"/>
          <w:sz w:val="52"/>
          <w:szCs w:val="52"/>
          <w:u w:val="single"/>
        </w:rPr>
        <w:t>weiblich</w:t>
      </w:r>
    </w:p>
    <w:p w14:paraId="3B6AAD17" w14:textId="77777777" w:rsidR="00FF33CE" w:rsidRPr="00FF33CE" w:rsidRDefault="00FF33CE" w:rsidP="00FF33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60B5321" w14:textId="067F293F" w:rsidR="00AC39BD" w:rsidRDefault="00431E3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Verein:</w:t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>___________________________________</w:t>
      </w:r>
    </w:p>
    <w:p w14:paraId="575DF9DA" w14:textId="77777777" w:rsidR="00FF33CE" w:rsidRPr="00FF33CE" w:rsidRDefault="00FF33CE" w:rsidP="00AC39BD">
      <w:pPr>
        <w:rPr>
          <w:rFonts w:ascii="Arial" w:hAnsi="Arial" w:cs="Arial"/>
          <w:b/>
          <w:sz w:val="28"/>
          <w:szCs w:val="28"/>
        </w:rPr>
      </w:pPr>
    </w:p>
    <w:p w14:paraId="2B81209C" w14:textId="77777777" w:rsidR="00AC39BD" w:rsidRPr="00FF33CE" w:rsidRDefault="00AC39B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Ansprechpartner:</w:t>
      </w:r>
      <w:r w:rsidR="006275F0" w:rsidRPr="00FF33CE">
        <w:rPr>
          <w:rFonts w:ascii="Arial" w:hAnsi="Arial" w:cs="Arial"/>
          <w:b/>
          <w:sz w:val="28"/>
          <w:szCs w:val="28"/>
        </w:rPr>
        <w:tab/>
        <w:t>___________________________________</w:t>
      </w:r>
    </w:p>
    <w:p w14:paraId="13CCD1D2" w14:textId="03AEC2B4" w:rsidR="00AC39BD" w:rsidRPr="00FF33CE" w:rsidRDefault="00AC39B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Tel</w:t>
      </w:r>
      <w:r w:rsidR="00FF33CE">
        <w:rPr>
          <w:rFonts w:ascii="Arial" w:hAnsi="Arial" w:cs="Arial"/>
          <w:b/>
          <w:sz w:val="28"/>
          <w:szCs w:val="28"/>
        </w:rPr>
        <w:t>efonnummer</w:t>
      </w:r>
      <w:r w:rsidR="00431E3D" w:rsidRPr="00FF33CE">
        <w:rPr>
          <w:rFonts w:ascii="Arial" w:hAnsi="Arial" w:cs="Arial"/>
          <w:b/>
          <w:sz w:val="28"/>
          <w:szCs w:val="28"/>
        </w:rPr>
        <w:t>:</w:t>
      </w:r>
      <w:r w:rsidR="006275F0" w:rsidRPr="00FF33CE">
        <w:rPr>
          <w:rFonts w:ascii="Arial" w:hAnsi="Arial" w:cs="Arial"/>
          <w:b/>
          <w:sz w:val="28"/>
          <w:szCs w:val="28"/>
        </w:rPr>
        <w:tab/>
        <w:t>___________________________________</w:t>
      </w:r>
    </w:p>
    <w:p w14:paraId="339A3444" w14:textId="29B98F7C" w:rsidR="00AC39BD" w:rsidRPr="00FF33CE" w:rsidRDefault="00AC39B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E-Mail:</w:t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>___________________________________</w:t>
      </w:r>
    </w:p>
    <w:p w14:paraId="19F84993" w14:textId="77777777" w:rsidR="00FF33CE" w:rsidRPr="00FF33CE" w:rsidRDefault="00FF33CE" w:rsidP="00AC39B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Spec="center" w:tblpY="72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843"/>
        <w:gridCol w:w="1701"/>
        <w:gridCol w:w="1559"/>
        <w:gridCol w:w="3135"/>
        <w:gridCol w:w="1543"/>
      </w:tblGrid>
      <w:tr w:rsidR="00FF33CE" w:rsidRPr="00FF33CE" w14:paraId="7DCD9173" w14:textId="77777777" w:rsidTr="001B66C0">
        <w:tc>
          <w:tcPr>
            <w:tcW w:w="2830" w:type="dxa"/>
          </w:tcPr>
          <w:p w14:paraId="3CE3120D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977" w:type="dxa"/>
          </w:tcPr>
          <w:p w14:paraId="6E385E94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Nachname</w:t>
            </w:r>
          </w:p>
        </w:tc>
        <w:tc>
          <w:tcPr>
            <w:tcW w:w="1843" w:type="dxa"/>
          </w:tcPr>
          <w:p w14:paraId="03913627" w14:textId="201AB41A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Gau oder Bez.</w:t>
            </w:r>
          </w:p>
        </w:tc>
        <w:tc>
          <w:tcPr>
            <w:tcW w:w="1701" w:type="dxa"/>
          </w:tcPr>
          <w:p w14:paraId="74D7164F" w14:textId="5A4D2224" w:rsidR="00FF33CE" w:rsidRPr="00FF33CE" w:rsidRDefault="001B66C0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Altersklasse</w:t>
            </w:r>
          </w:p>
        </w:tc>
        <w:tc>
          <w:tcPr>
            <w:tcW w:w="1559" w:type="dxa"/>
          </w:tcPr>
          <w:p w14:paraId="7A7FD1FA" w14:textId="6DA1ED2E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Durchgang</w:t>
            </w:r>
          </w:p>
        </w:tc>
        <w:tc>
          <w:tcPr>
            <w:tcW w:w="3135" w:type="dxa"/>
          </w:tcPr>
          <w:p w14:paraId="66C88413" w14:textId="48925126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Wunschgerät</w:t>
            </w:r>
          </w:p>
        </w:tc>
        <w:tc>
          <w:tcPr>
            <w:tcW w:w="1543" w:type="dxa"/>
          </w:tcPr>
          <w:p w14:paraId="3848160C" w14:textId="7FF03950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0"/>
                <w:szCs w:val="20"/>
              </w:rPr>
              <w:t>Kampfrichte</w:t>
            </w:r>
            <w:r>
              <w:rPr>
                <w:rFonts w:ascii="Arial" w:hAnsi="Arial" w:cs="Arial"/>
                <w:b/>
                <w:sz w:val="20"/>
                <w:szCs w:val="20"/>
              </w:rPr>
              <w:t>r-</w:t>
            </w:r>
            <w:r w:rsidRPr="00FF33CE">
              <w:rPr>
                <w:rFonts w:ascii="Arial" w:hAnsi="Arial" w:cs="Arial"/>
                <w:b/>
                <w:sz w:val="20"/>
                <w:szCs w:val="20"/>
              </w:rPr>
              <w:t>lizenz:</w:t>
            </w:r>
          </w:p>
          <w:p w14:paraId="40829045" w14:textId="77777777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0"/>
                <w:szCs w:val="20"/>
              </w:rPr>
              <w:t>Ja/Nein</w:t>
            </w:r>
          </w:p>
          <w:p w14:paraId="357FAAF0" w14:textId="6BE56C99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0"/>
                <w:szCs w:val="20"/>
              </w:rPr>
              <w:t>E / D</w:t>
            </w:r>
          </w:p>
        </w:tc>
      </w:tr>
      <w:tr w:rsidR="00FF33CE" w:rsidRPr="00FF33CE" w14:paraId="4837E422" w14:textId="77777777" w:rsidTr="001B66C0">
        <w:tc>
          <w:tcPr>
            <w:tcW w:w="2830" w:type="dxa"/>
          </w:tcPr>
          <w:p w14:paraId="4EE32878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946346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172EA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21F7F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F3695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4419B03D" w14:textId="77777777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DDE1B" w14:textId="504A0E76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9EE5B77" w14:textId="77777777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3CE" w:rsidRPr="00FF33CE" w14:paraId="30F8CE71" w14:textId="77777777" w:rsidTr="001B66C0">
        <w:tc>
          <w:tcPr>
            <w:tcW w:w="2830" w:type="dxa"/>
          </w:tcPr>
          <w:p w14:paraId="5251E7EE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  <w:p w14:paraId="2B3B78BE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2393DE5A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AC5E78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55109A8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0EC2834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</w:tcPr>
          <w:p w14:paraId="5ECF393E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14:paraId="4ED3DE02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</w:tr>
      <w:tr w:rsidR="00FF33CE" w:rsidRPr="00FF33CE" w14:paraId="5185274F" w14:textId="77777777" w:rsidTr="001B66C0">
        <w:tc>
          <w:tcPr>
            <w:tcW w:w="2830" w:type="dxa"/>
          </w:tcPr>
          <w:p w14:paraId="5414851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  <w:p w14:paraId="32438EF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4D15780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E16B04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7765BE7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2B09644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</w:tcPr>
          <w:p w14:paraId="7B819760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14:paraId="359934A3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</w:tr>
      <w:tr w:rsidR="00FF33CE" w:rsidRPr="00FF33CE" w14:paraId="573729A2" w14:textId="77777777" w:rsidTr="001B66C0">
        <w:tc>
          <w:tcPr>
            <w:tcW w:w="2830" w:type="dxa"/>
          </w:tcPr>
          <w:p w14:paraId="7C41D039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  <w:p w14:paraId="03DE0256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70C58CF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FB7E68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D1471AF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45A24D5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</w:tcPr>
          <w:p w14:paraId="2143EC8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14:paraId="45D6A9A6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</w:tr>
    </w:tbl>
    <w:p w14:paraId="01BE3946" w14:textId="77777777" w:rsidR="00FF33CE" w:rsidRDefault="00FF33CE" w:rsidP="00FF33CE">
      <w:pPr>
        <w:rPr>
          <w:rFonts w:ascii="Arial" w:hAnsi="Arial" w:cs="Arial"/>
          <w:b/>
          <w:sz w:val="32"/>
          <w:szCs w:val="32"/>
        </w:rPr>
      </w:pPr>
    </w:p>
    <w:p w14:paraId="5EFF9D63" w14:textId="2C20D78C" w:rsidR="00FF33CE" w:rsidRPr="00FF33CE" w:rsidRDefault="000605B1" w:rsidP="00FF33CE">
      <w:pPr>
        <w:rPr>
          <w:rFonts w:ascii="Arial" w:hAnsi="Arial" w:cs="Arial"/>
          <w:b/>
          <w:sz w:val="32"/>
          <w:szCs w:val="32"/>
        </w:rPr>
      </w:pPr>
      <w:r w:rsidRPr="00FF33CE">
        <w:rPr>
          <w:rFonts w:ascii="Arial" w:hAnsi="Arial" w:cs="Arial"/>
          <w:b/>
          <w:sz w:val="32"/>
          <w:szCs w:val="32"/>
        </w:rPr>
        <w:t>Wir bitten</w:t>
      </w:r>
      <w:r w:rsidR="001B66C0">
        <w:rPr>
          <w:rFonts w:ascii="Arial" w:hAnsi="Arial" w:cs="Arial"/>
          <w:b/>
          <w:sz w:val="32"/>
          <w:szCs w:val="32"/>
        </w:rPr>
        <w:t>,</w:t>
      </w:r>
      <w:r w:rsidRPr="00FF33CE">
        <w:rPr>
          <w:rFonts w:ascii="Arial" w:hAnsi="Arial" w:cs="Arial"/>
          <w:b/>
          <w:sz w:val="32"/>
          <w:szCs w:val="32"/>
        </w:rPr>
        <w:t xml:space="preserve"> die in der Ausschreibung aufgeführten Hinweise zur Kamprichtermeldung zu beachten.</w:t>
      </w:r>
      <w:r w:rsidR="00FF33CE" w:rsidRPr="00FF33CE">
        <w:rPr>
          <w:rFonts w:ascii="Arial" w:hAnsi="Arial" w:cs="Arial"/>
          <w:b/>
          <w:sz w:val="32"/>
          <w:szCs w:val="32"/>
        </w:rPr>
        <w:t xml:space="preserve"> </w:t>
      </w:r>
    </w:p>
    <w:p w14:paraId="5B12FBB0" w14:textId="550C96BC" w:rsidR="000605B1" w:rsidRPr="00FF33CE" w:rsidRDefault="00920D16" w:rsidP="00FF33CE">
      <w:pPr>
        <w:rPr>
          <w:rFonts w:ascii="Arial" w:hAnsi="Arial" w:cs="Arial"/>
          <w:b/>
          <w:sz w:val="32"/>
          <w:szCs w:val="32"/>
        </w:rPr>
      </w:pPr>
      <w:r w:rsidRPr="00FF33CE">
        <w:rPr>
          <w:rFonts w:ascii="Arial" w:hAnsi="Arial" w:cs="Arial"/>
          <w:b/>
          <w:sz w:val="32"/>
          <w:szCs w:val="32"/>
        </w:rPr>
        <w:t xml:space="preserve">Alle Meldungen gehen an die Turngaugeschäftsstelle. </w:t>
      </w:r>
    </w:p>
    <w:sectPr w:rsidR="000605B1" w:rsidRPr="00FF33CE" w:rsidSect="00FF33C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BD"/>
    <w:rsid w:val="0002037A"/>
    <w:rsid w:val="000605B1"/>
    <w:rsid w:val="00093A1B"/>
    <w:rsid w:val="000F6520"/>
    <w:rsid w:val="001B66C0"/>
    <w:rsid w:val="0026437F"/>
    <w:rsid w:val="003F2357"/>
    <w:rsid w:val="00431E3D"/>
    <w:rsid w:val="004B2ED4"/>
    <w:rsid w:val="004C0E2E"/>
    <w:rsid w:val="006275F0"/>
    <w:rsid w:val="00775565"/>
    <w:rsid w:val="00920D16"/>
    <w:rsid w:val="00AC39BD"/>
    <w:rsid w:val="00B436B8"/>
    <w:rsid w:val="00D66490"/>
    <w:rsid w:val="00E22B12"/>
    <w:rsid w:val="00F77663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48BC"/>
  <w15:docId w15:val="{4854ECD3-D05A-4667-B1BF-EC669FBD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Turngau</dc:creator>
  <cp:lastModifiedBy>Microsoft-Konto</cp:lastModifiedBy>
  <cp:revision>2</cp:revision>
  <dcterms:created xsi:type="dcterms:W3CDTF">2024-01-17T07:42:00Z</dcterms:created>
  <dcterms:modified xsi:type="dcterms:W3CDTF">2024-01-17T07:42:00Z</dcterms:modified>
</cp:coreProperties>
</file>